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211"/>
        <w:tblW w:w="12168" w:type="dxa"/>
        <w:tblLayout w:type="fixed"/>
        <w:tblLook w:val="04A0" w:firstRow="1" w:lastRow="0" w:firstColumn="1" w:lastColumn="0" w:noHBand="0" w:noVBand="1"/>
      </w:tblPr>
      <w:tblGrid>
        <w:gridCol w:w="1368"/>
        <w:gridCol w:w="1856"/>
        <w:gridCol w:w="1890"/>
        <w:gridCol w:w="1260"/>
        <w:gridCol w:w="1260"/>
        <w:gridCol w:w="900"/>
        <w:gridCol w:w="1564"/>
        <w:gridCol w:w="1080"/>
        <w:gridCol w:w="990"/>
      </w:tblGrid>
      <w:tr w:rsidR="00442659" w:rsidRPr="00457B3A" w:rsidTr="00442659">
        <w:trPr>
          <w:trHeight w:val="695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  <w:t>Hotel Name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  <w:t>Address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  <w:t>Directions to Pool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  <w:t>Contact Number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  <w:t>Contact Name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  <w:t># of Rooms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  <w:t>Costs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  <w:t>Transportation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</w:pPr>
            <w:r w:rsidRPr="00457B3A">
              <w:rPr>
                <w:rFonts w:ascii="Century Gothic" w:eastAsia="Times New Roman" w:hAnsi="Century Gothic" w:cs="Times New Roman"/>
                <w:b/>
                <w:color w:val="000000"/>
                <w:sz w:val="16"/>
                <w:szCs w:val="16"/>
              </w:rPr>
              <w:t>Distance</w:t>
            </w:r>
          </w:p>
        </w:tc>
      </w:tr>
      <w:tr w:rsidR="00442659" w:rsidRPr="00457B3A" w:rsidTr="00442659">
        <w:trPr>
          <w:trHeight w:val="69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Hilton Bella Harbor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2055 Summer Lee Dr. Rockwall, TX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  <w:u w:val="single"/>
              </w:rPr>
            </w:pPr>
            <w:hyperlink r:id="rId7" w:history="1">
              <w:r w:rsidRPr="00457B3A">
                <w:rPr>
                  <w:rFonts w:ascii="Century Gothic" w:eastAsia="Times New Roman" w:hAnsi="Century Gothic" w:cs="Times New Roman"/>
                  <w:color w:val="0000FF"/>
                  <w:sz w:val="16"/>
                  <w:szCs w:val="16"/>
                  <w:u w:val="single"/>
                </w:rPr>
                <w:t>http://g.co/maps/r3j96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469-698-7942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Joni Cox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231 (16 Suites)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Rate depends on # of rooms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Shuttle w/in 5 miles of hotel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442659" w:rsidRPr="00457B3A" w:rsidTr="00442659">
        <w:trPr>
          <w:trHeight w:val="69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LaQuinta</w:t>
            </w:r>
            <w:proofErr w:type="spellEnd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 xml:space="preserve"> Inn &amp; Suites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689 E. I-30, Rockwall, TX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  <w:u w:val="single"/>
              </w:rPr>
            </w:pPr>
            <w:hyperlink r:id="rId8" w:history="1">
              <w:r w:rsidRPr="00457B3A">
                <w:rPr>
                  <w:rFonts w:ascii="Century Gothic" w:eastAsia="Times New Roman" w:hAnsi="Century Gothic" w:cs="Times New Roman"/>
                  <w:color w:val="0000FF"/>
                  <w:sz w:val="16"/>
                  <w:szCs w:val="16"/>
                  <w:u w:val="single"/>
                </w:rPr>
                <w:t>http://g.co/maps/m6bq5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972-771-1685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Maricela</w:t>
            </w:r>
            <w:proofErr w:type="spellEnd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 xml:space="preserve"> Pena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Rate depends on # of rooms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2.1</w:t>
            </w:r>
          </w:p>
        </w:tc>
      </w:tr>
      <w:tr w:rsidR="00442659" w:rsidRPr="00457B3A" w:rsidTr="00442659">
        <w:trPr>
          <w:trHeight w:val="1422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Best Western Plus Rockwall Inn &amp; Suites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996 E. I-30, Rockwall, TX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  <w:u w:val="single"/>
              </w:rPr>
            </w:pPr>
            <w:hyperlink r:id="rId9" w:history="1">
              <w:r w:rsidRPr="00457B3A">
                <w:rPr>
                  <w:rFonts w:ascii="Century Gothic" w:eastAsia="Times New Roman" w:hAnsi="Century Gothic" w:cs="Times New Roman"/>
                  <w:color w:val="0000FF"/>
                  <w:sz w:val="16"/>
                  <w:szCs w:val="16"/>
                  <w:u w:val="single"/>
                </w:rPr>
                <w:t>http://g.co/maps/7xk4v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972-722-3265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Cheri Pelt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 xml:space="preserve">Single - $74.99 Double - $79.99 Kg Suite - $84.99 </w:t>
            </w: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Dbl</w:t>
            </w:r>
            <w:proofErr w:type="spellEnd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 xml:space="preserve"> Suite - $89.99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1.5</w:t>
            </w:r>
          </w:p>
        </w:tc>
      </w:tr>
      <w:tr w:rsidR="00442659" w:rsidRPr="00457B3A" w:rsidTr="00442659">
        <w:trPr>
          <w:trHeight w:val="69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Super 8 Rockwall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1130 E. I-30, Rockwall, TX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  <w:u w:val="single"/>
              </w:rPr>
            </w:pPr>
            <w:hyperlink r:id="rId10" w:history="1">
              <w:r w:rsidRPr="00457B3A">
                <w:rPr>
                  <w:rFonts w:ascii="Century Gothic" w:eastAsia="Times New Roman" w:hAnsi="Century Gothic" w:cs="Times New Roman"/>
                  <w:color w:val="0000FF"/>
                  <w:sz w:val="16"/>
                  <w:szCs w:val="16"/>
                  <w:u w:val="single"/>
                </w:rPr>
                <w:t>http://g.co/maps/mbx4b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972-722-9922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Andy Patel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Single - $53.95 Double - $57.95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1.1</w:t>
            </w:r>
          </w:p>
        </w:tc>
      </w:tr>
      <w:tr w:rsidR="00442659" w:rsidRPr="00457B3A" w:rsidTr="00442659">
        <w:trPr>
          <w:trHeight w:val="69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Hampton Inn Rockwall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 xml:space="preserve">1549 Laguna </w:t>
            </w: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Dr</w:t>
            </w:r>
            <w:proofErr w:type="spellEnd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, Rockwall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  <w:u w:val="single"/>
              </w:rPr>
            </w:pPr>
            <w:hyperlink r:id="rId11" w:history="1">
              <w:r w:rsidRPr="00457B3A">
                <w:rPr>
                  <w:rFonts w:ascii="Century Gothic" w:eastAsia="Times New Roman" w:hAnsi="Century Gothic" w:cs="Times New Roman"/>
                  <w:color w:val="0000FF"/>
                  <w:sz w:val="16"/>
                  <w:szCs w:val="16"/>
                  <w:u w:val="single"/>
                </w:rPr>
                <w:t>http://g.co/maps/dj2eq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469-698-9494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Kaveen</w:t>
            </w:r>
            <w:proofErr w:type="spellEnd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 xml:space="preserve"> Patel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Single &amp; Double - $99.00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2.5</w:t>
            </w:r>
          </w:p>
        </w:tc>
      </w:tr>
      <w:tr w:rsidR="00442659" w:rsidRPr="00457B3A" w:rsidTr="00442659">
        <w:trPr>
          <w:trHeight w:val="128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Value Place Rockwall (Mini-Apartment Style w/kitchen)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1040 E I-30, Rockwall, TX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972-722-7778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Decinda</w:t>
            </w:r>
            <w:proofErr w:type="spellEnd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Sarratt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Single - $189.99/</w:t>
            </w: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wk</w:t>
            </w:r>
            <w:proofErr w:type="spellEnd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 xml:space="preserve"> Double - $239/</w:t>
            </w: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wk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0.5</w:t>
            </w:r>
          </w:p>
        </w:tc>
      </w:tr>
      <w:tr w:rsidR="00442659" w:rsidRPr="00457B3A" w:rsidTr="00442659">
        <w:trPr>
          <w:trHeight w:val="773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Comfort Suites Lake Ray Hubbard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8701 E. I-30 Rockwall, TX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  <w:u w:val="single"/>
              </w:rPr>
            </w:pPr>
            <w:hyperlink r:id="rId12" w:history="1">
              <w:r w:rsidRPr="00457B3A">
                <w:rPr>
                  <w:rFonts w:ascii="Century Gothic" w:eastAsia="Times New Roman" w:hAnsi="Century Gothic" w:cs="Times New Roman"/>
                  <w:color w:val="0000FF"/>
                  <w:sz w:val="16"/>
                  <w:szCs w:val="16"/>
                  <w:u w:val="single"/>
                </w:rPr>
                <w:t>http://g.co/maps/k5kma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972-463-9595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Chet Patel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50 (all suites)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King or Double - $79.99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Works with Cab company; will call for guest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4.9</w:t>
            </w:r>
          </w:p>
        </w:tc>
      </w:tr>
      <w:tr w:rsidR="00442659" w:rsidRPr="00457B3A" w:rsidTr="00442659">
        <w:trPr>
          <w:trHeight w:val="1412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Best Western Lakeview Inn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1635 I-30 Frontage Rd., Rockwall, TX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  <w:u w:val="single"/>
              </w:rPr>
            </w:pPr>
            <w:hyperlink r:id="rId13" w:history="1">
              <w:r w:rsidRPr="00457B3A">
                <w:rPr>
                  <w:rFonts w:ascii="Century Gothic" w:eastAsia="Times New Roman" w:hAnsi="Century Gothic" w:cs="Times New Roman"/>
                  <w:color w:val="0000FF"/>
                  <w:sz w:val="16"/>
                  <w:szCs w:val="16"/>
                  <w:u w:val="single"/>
                </w:rPr>
                <w:t>http://g.co/maps/w2jds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972-303-1601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Sheetal</w:t>
            </w:r>
            <w:proofErr w:type="spellEnd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 xml:space="preserve"> Patel or Barbara Bash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King or Double - $79.99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6.6</w:t>
            </w:r>
          </w:p>
        </w:tc>
      </w:tr>
      <w:tr w:rsidR="00442659" w:rsidRPr="00457B3A" w:rsidTr="00442659">
        <w:trPr>
          <w:trHeight w:val="69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Best Western Wylie Inn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2011 Texas 78, Wylie, TX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  <w:u w:val="single"/>
              </w:rPr>
            </w:pPr>
            <w:hyperlink r:id="rId14" w:history="1">
              <w:r w:rsidRPr="00457B3A">
                <w:rPr>
                  <w:rFonts w:ascii="Century Gothic" w:eastAsia="Times New Roman" w:hAnsi="Century Gothic" w:cs="Times New Roman"/>
                  <w:color w:val="0000FF"/>
                  <w:sz w:val="16"/>
                  <w:szCs w:val="16"/>
                  <w:u w:val="single"/>
                </w:rPr>
                <w:t>http://g.co/maps/cp8hm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972-429-1771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Dellyn</w:t>
            </w:r>
            <w:proofErr w:type="spellEnd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Lohmar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King or Double - $79.99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8.6</w:t>
            </w:r>
          </w:p>
        </w:tc>
      </w:tr>
      <w:tr w:rsidR="00442659" w:rsidRPr="00457B3A" w:rsidTr="00442659">
        <w:trPr>
          <w:trHeight w:val="107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Holiday Inn Express-Royse City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1001 Pullen St, Royse City, TX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  <w:u w:val="single"/>
              </w:rPr>
            </w:pPr>
            <w:hyperlink r:id="rId15" w:history="1">
              <w:r w:rsidRPr="00457B3A">
                <w:rPr>
                  <w:rFonts w:ascii="Century Gothic" w:eastAsia="Times New Roman" w:hAnsi="Century Gothic" w:cs="Times New Roman"/>
                  <w:color w:val="0000FF"/>
                  <w:sz w:val="16"/>
                  <w:szCs w:val="16"/>
                  <w:u w:val="single"/>
                </w:rPr>
                <w:t>http://g.co/maps/dnzmj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972-635-6560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Tiffany Miller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68 (18 Suites)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King or Double - $89.00         Suites - $109.99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Can arrange shuttle for 15 or more rooms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7.6</w:t>
            </w:r>
          </w:p>
        </w:tc>
      </w:tr>
      <w:tr w:rsidR="00442659" w:rsidRPr="00457B3A" w:rsidTr="00442659">
        <w:trPr>
          <w:trHeight w:val="1043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LaQuinta</w:t>
            </w:r>
            <w:proofErr w:type="spellEnd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 xml:space="preserve"> Inn &amp; Suites Garland Harbor Point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375 E I-30, Garland, TX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  <w:u w:val="single"/>
              </w:rPr>
            </w:pPr>
            <w:hyperlink r:id="rId16" w:history="1">
              <w:r w:rsidRPr="00457B3A">
                <w:rPr>
                  <w:rFonts w:ascii="Century Gothic" w:eastAsia="Times New Roman" w:hAnsi="Century Gothic" w:cs="Times New Roman"/>
                  <w:color w:val="0000FF"/>
                  <w:sz w:val="16"/>
                  <w:szCs w:val="16"/>
                  <w:u w:val="single"/>
                </w:rPr>
                <w:t>http://g.co/maps/d9jah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469-429-3339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Dilip</w:t>
            </w:r>
            <w:proofErr w:type="spellEnd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 xml:space="preserve"> Patel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65 (18 Suites)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King or Queen - $85              Suites - $109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8.7</w:t>
            </w:r>
          </w:p>
        </w:tc>
      </w:tr>
      <w:tr w:rsidR="00442659" w:rsidRPr="00457B3A" w:rsidTr="00442659">
        <w:trPr>
          <w:trHeight w:val="69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Discovery Inn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825 E I-30, Garland, TX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  <w:u w:val="single"/>
              </w:rPr>
            </w:pPr>
            <w:hyperlink r:id="rId17" w:history="1">
              <w:r w:rsidRPr="00457B3A">
                <w:rPr>
                  <w:rFonts w:ascii="Century Gothic" w:eastAsia="Times New Roman" w:hAnsi="Century Gothic" w:cs="Times New Roman"/>
                  <w:color w:val="0000FF"/>
                  <w:sz w:val="16"/>
                  <w:szCs w:val="16"/>
                  <w:u w:val="single"/>
                </w:rPr>
                <w:t>http://g.co/maps/vq39j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972-303-1900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Mark/Annette Wilder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King or Double - $49.99-$59.99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7.8</w:t>
            </w:r>
          </w:p>
        </w:tc>
      </w:tr>
      <w:tr w:rsidR="00442659" w:rsidRPr="00457B3A" w:rsidTr="00442659">
        <w:trPr>
          <w:trHeight w:val="69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Sun Royse Inn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300 E. I-30, Royse City, TX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  <w:u w:val="single"/>
              </w:rPr>
            </w:pPr>
            <w:hyperlink r:id="rId18" w:history="1">
              <w:r w:rsidRPr="00457B3A">
                <w:rPr>
                  <w:rFonts w:ascii="Century Gothic" w:eastAsia="Times New Roman" w:hAnsi="Century Gothic" w:cs="Times New Roman"/>
                  <w:color w:val="0000FF"/>
                  <w:sz w:val="16"/>
                  <w:szCs w:val="16"/>
                  <w:u w:val="single"/>
                </w:rPr>
                <w:t>http://g.co/maps/fyfyp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972-635-9188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Jimmy Patel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King - $50  Double - $65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7.7</w:t>
            </w:r>
          </w:p>
        </w:tc>
      </w:tr>
      <w:tr w:rsidR="00442659" w:rsidRPr="00457B3A" w:rsidTr="00442659">
        <w:trPr>
          <w:trHeight w:val="1043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America's Best Value Inn Garla</w:t>
            </w:r>
            <w:bookmarkStart w:id="0" w:name="_GoBack"/>
            <w:bookmarkEnd w:id="0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nd/Mesquite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6222 Broadway Blvd., Garland, TX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  <w:u w:val="single"/>
              </w:rPr>
            </w:pPr>
            <w:hyperlink r:id="rId19" w:history="1">
              <w:r w:rsidRPr="00457B3A">
                <w:rPr>
                  <w:rFonts w:ascii="Century Gothic" w:eastAsia="Times New Roman" w:hAnsi="Century Gothic" w:cs="Times New Roman"/>
                  <w:color w:val="0000FF"/>
                  <w:sz w:val="16"/>
                  <w:szCs w:val="16"/>
                  <w:u w:val="single"/>
                </w:rPr>
                <w:t>http://g.co/maps/y92ap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972-226-7621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Kash</w:t>
            </w:r>
            <w:proofErr w:type="spellEnd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Parbhu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King - $49.99  Double - $59.99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Can arrange in advance if group booking rooms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442659" w:rsidRPr="00457B3A" w:rsidTr="00442659">
        <w:trPr>
          <w:trHeight w:val="69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Super 8 Garland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252 W. I-30, Garland, TX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  <w:u w:val="single"/>
              </w:rPr>
            </w:pPr>
            <w:hyperlink r:id="rId20" w:history="1">
              <w:r w:rsidRPr="00457B3A">
                <w:rPr>
                  <w:rFonts w:ascii="Century Gothic" w:eastAsia="Times New Roman" w:hAnsi="Century Gothic" w:cs="Times New Roman"/>
                  <w:color w:val="0000FF"/>
                  <w:sz w:val="16"/>
                  <w:szCs w:val="16"/>
                  <w:u w:val="single"/>
                </w:rPr>
                <w:t>http://g.co/maps/2dbvg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972-226-2102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Deven</w:t>
            </w:r>
            <w:proofErr w:type="spellEnd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 xml:space="preserve"> Patel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King - $59  Double - $65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9.6</w:t>
            </w:r>
          </w:p>
        </w:tc>
      </w:tr>
      <w:tr w:rsidR="00442659" w:rsidRPr="00457B3A" w:rsidTr="00442659">
        <w:trPr>
          <w:trHeight w:val="69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Motel 6 Dallas-Garland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436 W. I-30, Garland, TX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  <w:u w:val="single"/>
              </w:rPr>
            </w:pPr>
            <w:hyperlink r:id="rId21" w:history="1">
              <w:r w:rsidRPr="00457B3A">
                <w:rPr>
                  <w:rFonts w:ascii="Century Gothic" w:eastAsia="Times New Roman" w:hAnsi="Century Gothic" w:cs="Times New Roman"/>
                  <w:color w:val="0000FF"/>
                  <w:sz w:val="16"/>
                  <w:szCs w:val="16"/>
                  <w:u w:val="single"/>
                </w:rPr>
                <w:t>http://g.co/maps/5rmd8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972-226-7140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 xml:space="preserve">Gene </w:t>
            </w:r>
            <w:proofErr w:type="spellStart"/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Drzymala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1 Adult - $37.99  2 Adults - $43.99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442659" w:rsidRPr="00457B3A" w:rsidTr="00442659">
        <w:trPr>
          <w:trHeight w:val="86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Courtyard Dallas Mesquite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2300 I-30, Mesquite, TX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  <w:u w:val="single"/>
              </w:rPr>
            </w:pPr>
            <w:hyperlink r:id="rId22" w:history="1">
              <w:r w:rsidRPr="00457B3A">
                <w:rPr>
                  <w:rFonts w:ascii="Century Gothic" w:eastAsia="Times New Roman" w:hAnsi="Century Gothic" w:cs="Times New Roman"/>
                  <w:color w:val="0000FF"/>
                  <w:sz w:val="16"/>
                  <w:szCs w:val="16"/>
                  <w:u w:val="single"/>
                </w:rPr>
                <w:t>http://g.co/maps/kwda3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972-681-3300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Richard Benavides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101 (4 suites)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King or Double - $89.95-109.95      Suite - $119.99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2659" w:rsidRPr="006D055F" w:rsidRDefault="00442659" w:rsidP="004426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</w:pPr>
            <w:r w:rsidRPr="006D055F">
              <w:rPr>
                <w:rFonts w:ascii="Century Gothic" w:eastAsia="Times New Roman" w:hAnsi="Century Gothic" w:cs="Times New Roman"/>
                <w:color w:val="000000"/>
                <w:sz w:val="16"/>
                <w:szCs w:val="16"/>
              </w:rPr>
              <w:t>13</w:t>
            </w:r>
          </w:p>
        </w:tc>
      </w:tr>
    </w:tbl>
    <w:p w:rsidR="003406E6" w:rsidRDefault="00994013" w:rsidP="00442659"/>
    <w:sectPr w:rsidR="003406E6" w:rsidSect="00442659">
      <w:pgSz w:w="12240" w:h="20160" w:code="5"/>
      <w:pgMar w:top="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4013" w:rsidRDefault="00994013" w:rsidP="00442659">
      <w:pPr>
        <w:spacing w:after="0" w:line="240" w:lineRule="auto"/>
      </w:pPr>
      <w:r>
        <w:separator/>
      </w:r>
    </w:p>
  </w:endnote>
  <w:endnote w:type="continuationSeparator" w:id="0">
    <w:p w:rsidR="00994013" w:rsidRDefault="00994013" w:rsidP="00442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4013" w:rsidRDefault="00994013" w:rsidP="00442659">
      <w:pPr>
        <w:spacing w:after="0" w:line="240" w:lineRule="auto"/>
      </w:pPr>
      <w:r>
        <w:separator/>
      </w:r>
    </w:p>
  </w:footnote>
  <w:footnote w:type="continuationSeparator" w:id="0">
    <w:p w:rsidR="00994013" w:rsidRDefault="00994013" w:rsidP="004426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659"/>
    <w:rsid w:val="00161287"/>
    <w:rsid w:val="00442659"/>
    <w:rsid w:val="00985B7C"/>
    <w:rsid w:val="00994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26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2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2659"/>
  </w:style>
  <w:style w:type="paragraph" w:styleId="Footer">
    <w:name w:val="footer"/>
    <w:basedOn w:val="Normal"/>
    <w:link w:val="FooterChar"/>
    <w:uiPriority w:val="99"/>
    <w:unhideWhenUsed/>
    <w:rsid w:val="00442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26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26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2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2659"/>
  </w:style>
  <w:style w:type="paragraph" w:styleId="Footer">
    <w:name w:val="footer"/>
    <w:basedOn w:val="Normal"/>
    <w:link w:val="FooterChar"/>
    <w:uiPriority w:val="99"/>
    <w:unhideWhenUsed/>
    <w:rsid w:val="00442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26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.co/maps/m6bq5" TargetMode="External"/><Relationship Id="rId13" Type="http://schemas.openxmlformats.org/officeDocument/2006/relationships/hyperlink" Target="http://g.co/maps/w2jds" TargetMode="External"/><Relationship Id="rId18" Type="http://schemas.openxmlformats.org/officeDocument/2006/relationships/hyperlink" Target="http://g.co/maps/fyfyp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g.co/maps/5rmd8" TargetMode="External"/><Relationship Id="rId7" Type="http://schemas.openxmlformats.org/officeDocument/2006/relationships/hyperlink" Target="http://g.co/maps/r3j96" TargetMode="External"/><Relationship Id="rId12" Type="http://schemas.openxmlformats.org/officeDocument/2006/relationships/hyperlink" Target="http://g.co/maps/k5kma" TargetMode="External"/><Relationship Id="rId17" Type="http://schemas.openxmlformats.org/officeDocument/2006/relationships/hyperlink" Target="http://g.co/maps/vq39j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g.co/maps/d9jah" TargetMode="External"/><Relationship Id="rId20" Type="http://schemas.openxmlformats.org/officeDocument/2006/relationships/hyperlink" Target="http://g.co/maps/2dbvg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g.co/maps/dj2eq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g.co/maps/dnzmj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g.co/maps/mbx4b" TargetMode="External"/><Relationship Id="rId19" Type="http://schemas.openxmlformats.org/officeDocument/2006/relationships/hyperlink" Target="http://g.co/maps/y92a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g.co/maps/7xk4v" TargetMode="External"/><Relationship Id="rId14" Type="http://schemas.openxmlformats.org/officeDocument/2006/relationships/hyperlink" Target="http://g.co/maps/cp8hm" TargetMode="External"/><Relationship Id="rId22" Type="http://schemas.openxmlformats.org/officeDocument/2006/relationships/hyperlink" Target="http://g.co/maps/kwda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Christopher Sullivan</dc:creator>
  <cp:lastModifiedBy>Christopher Sullivan</cp:lastModifiedBy>
  <cp:revision>1</cp:revision>
  <dcterms:created xsi:type="dcterms:W3CDTF">2011-11-16T20:34:00Z</dcterms:created>
  <dcterms:modified xsi:type="dcterms:W3CDTF">2011-11-16T20:40:00Z</dcterms:modified>
</cp:coreProperties>
</file>